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681B" w14:textId="1FB1032C" w:rsidR="00B71F3E" w:rsidRDefault="00AA5649" w:rsidP="00B71F3E">
      <w:pPr>
        <w:rPr>
          <w:lang w:val="nl-NL"/>
        </w:rPr>
      </w:pPr>
      <w:r>
        <w:rPr>
          <w:lang w:val="nl-NL"/>
        </w:rPr>
        <w:t>STICHTING WAVEREN</w:t>
      </w:r>
    </w:p>
    <w:p w14:paraId="64D38467" w14:textId="3681A0B2" w:rsidR="00AA5649" w:rsidRPr="00AA5649" w:rsidRDefault="00AA5649" w:rsidP="00B71F3E">
      <w:pPr>
        <w:rPr>
          <w:lang w:val="nl-NL"/>
        </w:rPr>
      </w:pPr>
      <w:r>
        <w:rPr>
          <w:lang w:val="nl-NL"/>
        </w:rPr>
        <w:t>Paardrijschool</w:t>
      </w:r>
    </w:p>
    <w:p w14:paraId="14A97EBF" w14:textId="35AB9C0F" w:rsidR="00B71F3E" w:rsidRPr="00B71F3E" w:rsidRDefault="00B71F3E" w:rsidP="00B71F3E">
      <w:pPr>
        <w:rPr>
          <w:lang w:val="nl-NL"/>
        </w:rPr>
      </w:pPr>
      <w:r>
        <w:t xml:space="preserve">KVK : </w:t>
      </w:r>
      <w:r>
        <w:rPr>
          <w:lang w:val="nl-NL"/>
        </w:rPr>
        <w:t>34198884</w:t>
      </w:r>
    </w:p>
    <w:p w14:paraId="245D30EA" w14:textId="5E42917C" w:rsidR="00B71F3E" w:rsidRPr="00B71F3E" w:rsidRDefault="00B71F3E" w:rsidP="00B71F3E">
      <w:pPr>
        <w:rPr>
          <w:lang w:val="nl-NL"/>
        </w:rPr>
      </w:pPr>
      <w:r>
        <w:t>: www.</w:t>
      </w:r>
      <w:r>
        <w:rPr>
          <w:lang w:val="nl-NL"/>
        </w:rPr>
        <w:t>apcwaveren.nl</w:t>
      </w:r>
    </w:p>
    <w:p w14:paraId="262A3862" w14:textId="72A1B7A4" w:rsidR="00B71F3E" w:rsidRPr="00B71F3E" w:rsidRDefault="00B71F3E" w:rsidP="00B71F3E">
      <w:pPr>
        <w:rPr>
          <w:lang w:val="nl-NL"/>
        </w:rPr>
      </w:pPr>
      <w:r>
        <w:t>: info@</w:t>
      </w:r>
      <w:r>
        <w:rPr>
          <w:lang w:val="nl-NL"/>
        </w:rPr>
        <w:t>apcwaveren.nl</w:t>
      </w:r>
    </w:p>
    <w:p w14:paraId="4BB56C91" w14:textId="51D6260B" w:rsidR="00B71F3E" w:rsidRDefault="00B71F3E" w:rsidP="00B71F3E"/>
    <w:p w14:paraId="0A12CB20" w14:textId="52D91B67" w:rsidR="00B71F3E" w:rsidRPr="00B71F3E" w:rsidRDefault="00B71F3E" w:rsidP="00B71F3E">
      <w:pPr>
        <w:rPr>
          <w:lang w:val="nl-NL"/>
        </w:rPr>
      </w:pPr>
      <w:r>
        <w:t>AANNAMEBELEID VRIJWILLIGERS S</w:t>
      </w:r>
      <w:r w:rsidR="00CA5E98">
        <w:rPr>
          <w:lang w:val="nl-NL"/>
        </w:rPr>
        <w:t xml:space="preserve">TICHTING </w:t>
      </w:r>
      <w:r>
        <w:t>W</w:t>
      </w:r>
      <w:r w:rsidR="00CA5E98">
        <w:rPr>
          <w:lang w:val="nl-NL"/>
        </w:rPr>
        <w:t>AVEREN</w:t>
      </w:r>
    </w:p>
    <w:p w14:paraId="0E0732F1" w14:textId="77777777" w:rsidR="00B71F3E" w:rsidRDefault="00B71F3E" w:rsidP="00B71F3E">
      <w:r>
        <w:t>Inhoud</w:t>
      </w:r>
    </w:p>
    <w:p w14:paraId="4539F063" w14:textId="0142C691" w:rsidR="00B71F3E" w:rsidRPr="00AA5649" w:rsidRDefault="00B71F3E" w:rsidP="00B71F3E">
      <w:pPr>
        <w:rPr>
          <w:lang w:val="nl-NL"/>
        </w:rPr>
      </w:pPr>
      <w:r>
        <w:t xml:space="preserve">1 Inleiding .......................................................................................................................................... </w:t>
      </w:r>
      <w:r w:rsidR="00AA5649">
        <w:rPr>
          <w:lang w:val="nl-NL"/>
        </w:rPr>
        <w:t>1</w:t>
      </w:r>
    </w:p>
    <w:p w14:paraId="5AC7DF94" w14:textId="7C520847" w:rsidR="00B71F3E" w:rsidRPr="00AA5649" w:rsidRDefault="00B71F3E" w:rsidP="00B71F3E">
      <w:pPr>
        <w:rPr>
          <w:lang w:val="nl-NL"/>
        </w:rPr>
      </w:pPr>
      <w:r>
        <w:t xml:space="preserve">2 Vrijwilligers...................................................................................................................................... </w:t>
      </w:r>
      <w:r w:rsidR="00AA5649">
        <w:rPr>
          <w:lang w:val="nl-NL"/>
        </w:rPr>
        <w:t>2</w:t>
      </w:r>
    </w:p>
    <w:p w14:paraId="40D913E5" w14:textId="73529977" w:rsidR="00B71F3E" w:rsidRDefault="00B71F3E" w:rsidP="00B71F3E">
      <w:r>
        <w:t>2.1 Vrijwilliger worden bij</w:t>
      </w:r>
      <w:r w:rsidR="00AA5649">
        <w:rPr>
          <w:lang w:val="nl-NL"/>
        </w:rPr>
        <w:t xml:space="preserve"> Stichting Waveren</w:t>
      </w:r>
      <w:r>
        <w:t>....................................................................................</w:t>
      </w:r>
      <w:r w:rsidR="00AA5649">
        <w:rPr>
          <w:lang w:val="nl-NL"/>
        </w:rPr>
        <w:t>.2</w:t>
      </w:r>
    </w:p>
    <w:p w14:paraId="62DD1DF1" w14:textId="42C7449B" w:rsidR="00B71F3E" w:rsidRPr="00AA5649" w:rsidRDefault="00B71F3E" w:rsidP="00B71F3E">
      <w:pPr>
        <w:rPr>
          <w:lang w:val="nl-NL"/>
        </w:rPr>
      </w:pPr>
      <w:r>
        <w:t>2.2 Werkzaamheden .....................................................................................................................</w:t>
      </w:r>
      <w:r w:rsidR="00AA5649">
        <w:rPr>
          <w:lang w:val="nl-NL"/>
        </w:rPr>
        <w:t>.....2</w:t>
      </w:r>
    </w:p>
    <w:p w14:paraId="57D29A04" w14:textId="5FDA579F" w:rsidR="00B71F3E" w:rsidRDefault="00B71F3E" w:rsidP="00B71F3E">
      <w:r>
        <w:t xml:space="preserve">2.3 Voorwaarden om vrijwilliger te worden bij </w:t>
      </w:r>
      <w:r w:rsidR="00AA5649">
        <w:rPr>
          <w:lang w:val="nl-NL"/>
        </w:rPr>
        <w:t>St. Waveren</w:t>
      </w:r>
      <w:r>
        <w:t xml:space="preserve"> .............................................................3</w:t>
      </w:r>
    </w:p>
    <w:p w14:paraId="6BF702E6" w14:textId="6DC164D8" w:rsidR="00B71F3E" w:rsidRDefault="00AA5649" w:rsidP="00B71F3E">
      <w:r>
        <w:rPr>
          <w:lang w:val="nl-NL"/>
        </w:rPr>
        <w:t>2</w:t>
      </w:r>
      <w:r w:rsidR="00B71F3E">
        <w:t>.</w:t>
      </w:r>
      <w:r>
        <w:rPr>
          <w:lang w:val="nl-NL"/>
        </w:rPr>
        <w:t>4</w:t>
      </w:r>
      <w:r w:rsidR="00B71F3E">
        <w:t xml:space="preserve"> Begeleiding, informatie en scholing ........................................................................................</w:t>
      </w:r>
      <w:r>
        <w:rPr>
          <w:lang w:val="nl-NL"/>
        </w:rPr>
        <w:t>.....3</w:t>
      </w:r>
    </w:p>
    <w:p w14:paraId="196266C9" w14:textId="51E41988" w:rsidR="00B71F3E" w:rsidRDefault="00B71F3E" w:rsidP="00B71F3E">
      <w:r>
        <w:t>3</w:t>
      </w:r>
      <w:r w:rsidR="00AA5649">
        <w:rPr>
          <w:lang w:val="nl-NL"/>
        </w:rPr>
        <w:t xml:space="preserve">  </w:t>
      </w:r>
      <w:r>
        <w:t xml:space="preserve"> Gedragscode............................................................................................................................</w:t>
      </w:r>
      <w:r w:rsidR="00AA5649">
        <w:rPr>
          <w:lang w:val="nl-NL"/>
        </w:rPr>
        <w:t>.......3</w:t>
      </w:r>
    </w:p>
    <w:p w14:paraId="6F0DDF12" w14:textId="315B4B37" w:rsidR="00B71F3E" w:rsidRDefault="00B71F3E" w:rsidP="00B71F3E">
      <w:r>
        <w:t>3.</w:t>
      </w:r>
      <w:r w:rsidR="00FB4359">
        <w:rPr>
          <w:lang w:val="nl-NL"/>
        </w:rPr>
        <w:t>1</w:t>
      </w:r>
      <w:r>
        <w:t xml:space="preserve"> Integriteitbeleid.......................................................................................................................</w:t>
      </w:r>
      <w:r w:rsidR="00AA5649">
        <w:rPr>
          <w:lang w:val="nl-NL"/>
        </w:rPr>
        <w:t>......3</w:t>
      </w:r>
    </w:p>
    <w:p w14:paraId="02339C45" w14:textId="15CE393F" w:rsidR="00B71F3E" w:rsidRDefault="00B71F3E" w:rsidP="00B71F3E">
      <w:r>
        <w:t>4 Privacywet.......................................................................................................................................</w:t>
      </w:r>
      <w:r w:rsidR="00AA5649">
        <w:rPr>
          <w:lang w:val="nl-NL"/>
        </w:rPr>
        <w:t>.3</w:t>
      </w:r>
    </w:p>
    <w:p w14:paraId="7344A606" w14:textId="537EA42D" w:rsidR="00B71F3E" w:rsidRDefault="00B71F3E" w:rsidP="00B71F3E"/>
    <w:p w14:paraId="23C054D2" w14:textId="77777777" w:rsidR="00CA5E98" w:rsidRDefault="00CA5E98" w:rsidP="00B71F3E"/>
    <w:p w14:paraId="46BA2B90" w14:textId="77777777" w:rsidR="00CA5E98" w:rsidRDefault="00CA5E98" w:rsidP="00B71F3E"/>
    <w:p w14:paraId="20A2B08D" w14:textId="77777777" w:rsidR="00CA5E98" w:rsidRDefault="00CA5E98" w:rsidP="00B71F3E"/>
    <w:p w14:paraId="09BDBFDF" w14:textId="77777777" w:rsidR="00CA5E98" w:rsidRDefault="00CA5E98" w:rsidP="00B71F3E"/>
    <w:p w14:paraId="12691208" w14:textId="77777777" w:rsidR="00CA5E98" w:rsidRDefault="00CA5E98" w:rsidP="00B71F3E"/>
    <w:p w14:paraId="7420B0C1" w14:textId="77777777" w:rsidR="00CA5E98" w:rsidRDefault="00CA5E98" w:rsidP="00B71F3E"/>
    <w:p w14:paraId="4F6C3E66" w14:textId="77777777" w:rsidR="00CA5E98" w:rsidRDefault="00CA5E98" w:rsidP="00B71F3E"/>
    <w:p w14:paraId="2BC86D40" w14:textId="77777777" w:rsidR="00CA5E98" w:rsidRDefault="00CA5E98" w:rsidP="00B71F3E"/>
    <w:p w14:paraId="6F502E81" w14:textId="77777777" w:rsidR="00CA5E98" w:rsidRDefault="00CA5E98" w:rsidP="00B71F3E"/>
    <w:p w14:paraId="2A1A5696" w14:textId="77777777" w:rsidR="00CA5E98" w:rsidRDefault="00CA5E98" w:rsidP="00B71F3E"/>
    <w:p w14:paraId="5BEF4273" w14:textId="77777777" w:rsidR="00CA5E98" w:rsidRDefault="00CA5E98" w:rsidP="00B71F3E"/>
    <w:p w14:paraId="73734850" w14:textId="77777777" w:rsidR="00635D5E" w:rsidRDefault="00635D5E" w:rsidP="00B71F3E"/>
    <w:p w14:paraId="1EF4DB07" w14:textId="77777777" w:rsidR="00635D5E" w:rsidRDefault="00635D5E" w:rsidP="00B71F3E"/>
    <w:p w14:paraId="72B7A1C5" w14:textId="77777777" w:rsidR="00635D5E" w:rsidRDefault="00635D5E" w:rsidP="00B71F3E"/>
    <w:p w14:paraId="2BA2258C" w14:textId="32835098" w:rsidR="00B71F3E" w:rsidRPr="00B71F3E" w:rsidRDefault="00B71F3E" w:rsidP="00B71F3E">
      <w:pPr>
        <w:rPr>
          <w:lang w:val="nl-NL"/>
        </w:rPr>
      </w:pPr>
      <w:r>
        <w:t>AANNAMEBELEID VRIJWILLIGERS S</w:t>
      </w:r>
      <w:r w:rsidR="001D04C5">
        <w:rPr>
          <w:lang w:val="nl-NL"/>
        </w:rPr>
        <w:t>t.</w:t>
      </w:r>
      <w:r>
        <w:t xml:space="preserve"> W</w:t>
      </w:r>
      <w:r>
        <w:rPr>
          <w:lang w:val="nl-NL"/>
        </w:rPr>
        <w:t>averen</w:t>
      </w:r>
    </w:p>
    <w:p w14:paraId="06873EF5" w14:textId="77777777" w:rsidR="00B71F3E" w:rsidRDefault="00B71F3E" w:rsidP="00B71F3E">
      <w:r>
        <w:t>1</w:t>
      </w:r>
      <w:r w:rsidRPr="00CA5E98">
        <w:rPr>
          <w:b/>
          <w:bCs/>
        </w:rPr>
        <w:t xml:space="preserve"> Inleiding</w:t>
      </w:r>
    </w:p>
    <w:p w14:paraId="0D870158" w14:textId="586A2DA0" w:rsidR="00B71F3E" w:rsidRDefault="00B71F3E" w:rsidP="00B71F3E">
      <w:r>
        <w:t xml:space="preserve">Omdat veiligheid voor </w:t>
      </w:r>
      <w:r>
        <w:rPr>
          <w:lang w:val="nl-NL"/>
        </w:rPr>
        <w:t>Stichting Waveren</w:t>
      </w:r>
      <w:r>
        <w:t xml:space="preserve"> hoog in het vaandel staat, werken wij alleen met geschikte</w:t>
      </w:r>
    </w:p>
    <w:p w14:paraId="0F4B3343" w14:textId="5139EF64" w:rsidR="00B71F3E" w:rsidRDefault="00B71F3E" w:rsidP="00B71F3E">
      <w:r>
        <w:t xml:space="preserve">vrijwilligers/medewerkers. Om dit te realiseren heeft </w:t>
      </w:r>
      <w:r>
        <w:rPr>
          <w:lang w:val="nl-NL"/>
        </w:rPr>
        <w:t xml:space="preserve">St. </w:t>
      </w:r>
      <w:r>
        <w:t>W</w:t>
      </w:r>
      <w:r>
        <w:rPr>
          <w:lang w:val="nl-NL"/>
        </w:rPr>
        <w:t xml:space="preserve">averen </w:t>
      </w:r>
      <w:r>
        <w:t>een gedragscode opgesteld, welke</w:t>
      </w:r>
    </w:p>
    <w:p w14:paraId="52FA3DD9" w14:textId="2B376D43" w:rsidR="00B71F3E" w:rsidRDefault="00B71F3E" w:rsidP="00B71F3E">
      <w:r>
        <w:t xml:space="preserve">openbaar inzichtelijk op de website van </w:t>
      </w:r>
      <w:r>
        <w:rPr>
          <w:lang w:val="nl-NL"/>
        </w:rPr>
        <w:t xml:space="preserve">St. </w:t>
      </w:r>
      <w:r>
        <w:t>W</w:t>
      </w:r>
      <w:r>
        <w:rPr>
          <w:lang w:val="nl-NL"/>
        </w:rPr>
        <w:t>averen</w:t>
      </w:r>
      <w:r>
        <w:t xml:space="preserve"> staat. Om de kans op een goede match binnen</w:t>
      </w:r>
    </w:p>
    <w:p w14:paraId="6523839F" w14:textId="11BFE1F5" w:rsidR="00B71F3E" w:rsidRDefault="00B71F3E" w:rsidP="00B71F3E">
      <w:r>
        <w:t>W</w:t>
      </w:r>
      <w:r>
        <w:rPr>
          <w:lang w:val="nl-NL"/>
        </w:rPr>
        <w:t>averen</w:t>
      </w:r>
      <w:r>
        <w:t xml:space="preserve"> te kunnen vergroten, hanteren wij een op maat gemaakt aannamebeleid.</w:t>
      </w:r>
    </w:p>
    <w:p w14:paraId="7076D8B2" w14:textId="77777777" w:rsidR="001D04C5" w:rsidRDefault="001D04C5" w:rsidP="00B71F3E"/>
    <w:p w14:paraId="1E7D6A24" w14:textId="47A79127" w:rsidR="00B71F3E" w:rsidRDefault="00B71F3E" w:rsidP="00B71F3E">
      <w:r>
        <w:t xml:space="preserve">2 </w:t>
      </w:r>
      <w:r w:rsidRPr="00CA5E98">
        <w:rPr>
          <w:b/>
          <w:bCs/>
        </w:rPr>
        <w:t>Vrijwilligers</w:t>
      </w:r>
    </w:p>
    <w:p w14:paraId="4C5DB8D3" w14:textId="5E746650" w:rsidR="00B71F3E" w:rsidRDefault="00B71F3E" w:rsidP="00B71F3E">
      <w:r>
        <w:t xml:space="preserve">Binnen </w:t>
      </w:r>
      <w:r>
        <w:rPr>
          <w:lang w:val="nl-NL"/>
        </w:rPr>
        <w:t xml:space="preserve">St. </w:t>
      </w:r>
      <w:r>
        <w:t>W</w:t>
      </w:r>
      <w:r>
        <w:rPr>
          <w:lang w:val="nl-NL"/>
        </w:rPr>
        <w:t>averen</w:t>
      </w:r>
      <w:r>
        <w:t xml:space="preserve"> werken wij met een drietal soorten vrijwilligers;</w:t>
      </w:r>
    </w:p>
    <w:p w14:paraId="42885703" w14:textId="188A9B8A" w:rsidR="00B71F3E" w:rsidRPr="00B71F3E" w:rsidRDefault="00B71F3E" w:rsidP="00B71F3E">
      <w:pPr>
        <w:rPr>
          <w:lang w:val="nl-NL"/>
        </w:rPr>
      </w:pPr>
      <w:r>
        <w:t xml:space="preserve">1. </w:t>
      </w:r>
      <w:r>
        <w:rPr>
          <w:lang w:val="nl-NL"/>
        </w:rPr>
        <w:t xml:space="preserve">Kantine medewerkers die </w:t>
      </w:r>
      <w:r w:rsidR="001D04C5">
        <w:rPr>
          <w:lang w:val="nl-NL"/>
        </w:rPr>
        <w:t>1 x per maand</w:t>
      </w:r>
      <w:r>
        <w:rPr>
          <w:lang w:val="nl-NL"/>
        </w:rPr>
        <w:t xml:space="preserve"> in een vast schema in de weekenden achter de bar staan</w:t>
      </w:r>
      <w:r w:rsidR="001D04C5">
        <w:rPr>
          <w:lang w:val="nl-NL"/>
        </w:rPr>
        <w:t>.</w:t>
      </w:r>
    </w:p>
    <w:p w14:paraId="037ED833" w14:textId="77777777" w:rsidR="00B71F3E" w:rsidRDefault="00B71F3E" w:rsidP="00B71F3E">
      <w:r>
        <w:t>2. Structurele vrijwilligers; dit zijn vrijwilligers die zich met regelmaat inzetten voor de stichting.</w:t>
      </w:r>
    </w:p>
    <w:p w14:paraId="54980830" w14:textId="77777777" w:rsidR="00635D5E" w:rsidRDefault="00635D5E" w:rsidP="00B71F3E">
      <w:pPr>
        <w:rPr>
          <w:lang w:val="nl-NL"/>
        </w:rPr>
      </w:pPr>
      <w:r>
        <w:rPr>
          <w:lang w:val="nl-NL"/>
        </w:rPr>
        <w:t xml:space="preserve">    </w:t>
      </w:r>
      <w:r w:rsidR="00B71F3E">
        <w:t xml:space="preserve">Deze vrijwilligers kunnen een vaste taak en/of activiteit vormgeven. Bijvoorbeeld, </w:t>
      </w:r>
      <w:r w:rsidR="001D04C5">
        <w:rPr>
          <w:lang w:val="nl-NL"/>
        </w:rPr>
        <w:t>assisteren bij</w:t>
      </w:r>
    </w:p>
    <w:p w14:paraId="4D289CAC" w14:textId="32537591" w:rsidR="001D04C5" w:rsidRDefault="00635D5E" w:rsidP="00B71F3E">
      <w:pPr>
        <w:rPr>
          <w:lang w:val="nl-NL"/>
        </w:rPr>
      </w:pPr>
      <w:r>
        <w:rPr>
          <w:lang w:val="nl-NL"/>
        </w:rPr>
        <w:t xml:space="preserve">     </w:t>
      </w:r>
      <w:r w:rsidR="001D04C5">
        <w:rPr>
          <w:lang w:val="nl-NL"/>
        </w:rPr>
        <w:t>lessen en/of evenementen</w:t>
      </w:r>
      <w:r>
        <w:rPr>
          <w:lang w:val="nl-NL"/>
        </w:rPr>
        <w:t xml:space="preserve">.     </w:t>
      </w:r>
    </w:p>
    <w:p w14:paraId="03C703AF" w14:textId="77777777" w:rsidR="00635D5E" w:rsidRDefault="00B71F3E" w:rsidP="001D04C5">
      <w:pPr>
        <w:rPr>
          <w:lang w:val="nl-NL"/>
        </w:rPr>
      </w:pPr>
      <w:r>
        <w:t xml:space="preserve">3. </w:t>
      </w:r>
      <w:r w:rsidR="001D04C5">
        <w:rPr>
          <w:lang w:val="nl-NL"/>
        </w:rPr>
        <w:t xml:space="preserve">Vrijwilligers die 1 of meermalen per week komen helpen met algemene werkzaamheden zoals het </w:t>
      </w:r>
    </w:p>
    <w:p w14:paraId="5F0FBE83" w14:textId="5D86649E" w:rsidR="00B71F3E" w:rsidRPr="001D04C5" w:rsidRDefault="00635D5E" w:rsidP="001D04C5">
      <w:pPr>
        <w:rPr>
          <w:lang w:val="nl-NL"/>
        </w:rPr>
      </w:pPr>
      <w:r>
        <w:rPr>
          <w:lang w:val="nl-NL"/>
        </w:rPr>
        <w:t xml:space="preserve">      </w:t>
      </w:r>
      <w:r w:rsidR="001D04C5">
        <w:rPr>
          <w:lang w:val="nl-NL"/>
        </w:rPr>
        <w:t>buitenzetten van de paarden en stalonderhoud.</w:t>
      </w:r>
    </w:p>
    <w:p w14:paraId="7A0C9D7C" w14:textId="07CED6BF" w:rsidR="00B71F3E" w:rsidRPr="00635D5E" w:rsidRDefault="00B71F3E" w:rsidP="00B71F3E">
      <w:pPr>
        <w:rPr>
          <w:lang w:val="nl-NL"/>
        </w:rPr>
      </w:pPr>
      <w:r>
        <w:t>Het aannamebeleid is voor alle vrijwilligers gelijk</w:t>
      </w:r>
      <w:r w:rsidR="00635D5E">
        <w:rPr>
          <w:lang w:val="nl-NL"/>
        </w:rPr>
        <w:t>.</w:t>
      </w:r>
    </w:p>
    <w:p w14:paraId="2253FE78" w14:textId="77777777" w:rsidR="001D04C5" w:rsidRDefault="001D04C5" w:rsidP="00B71F3E"/>
    <w:p w14:paraId="5102AA29" w14:textId="506DE0C0" w:rsidR="00B71F3E" w:rsidRPr="001D04C5" w:rsidRDefault="00B71F3E" w:rsidP="00B71F3E">
      <w:pPr>
        <w:rPr>
          <w:lang w:val="nl-NL"/>
        </w:rPr>
      </w:pPr>
      <w:r>
        <w:t xml:space="preserve">2.1 </w:t>
      </w:r>
      <w:r w:rsidRPr="00635D5E">
        <w:rPr>
          <w:b/>
          <w:bCs/>
        </w:rPr>
        <w:t xml:space="preserve">Vrijwilliger worden bij </w:t>
      </w:r>
      <w:r w:rsidR="001D04C5" w:rsidRPr="00635D5E">
        <w:rPr>
          <w:b/>
          <w:bCs/>
          <w:lang w:val="nl-NL"/>
        </w:rPr>
        <w:t xml:space="preserve">St. </w:t>
      </w:r>
      <w:r w:rsidRPr="00635D5E">
        <w:rPr>
          <w:b/>
          <w:bCs/>
        </w:rPr>
        <w:t>W</w:t>
      </w:r>
      <w:r w:rsidR="001D04C5" w:rsidRPr="00635D5E">
        <w:rPr>
          <w:b/>
          <w:bCs/>
          <w:lang w:val="nl-NL"/>
        </w:rPr>
        <w:t>averen</w:t>
      </w:r>
    </w:p>
    <w:p w14:paraId="6E46DA82" w14:textId="478F6D3B" w:rsidR="00B71F3E" w:rsidRDefault="00CA5E98" w:rsidP="00B71F3E">
      <w:pPr>
        <w:rPr>
          <w:lang w:val="nl-NL"/>
        </w:rPr>
      </w:pPr>
      <w:r>
        <w:rPr>
          <w:lang w:val="nl-NL"/>
        </w:rPr>
        <w:t xml:space="preserve">1. </w:t>
      </w:r>
      <w:r w:rsidR="00B71F3E">
        <w:t xml:space="preserve">Een kandidaat meldt zich aan middels een </w:t>
      </w:r>
      <w:r w:rsidR="001D04C5">
        <w:rPr>
          <w:lang w:val="nl-NL"/>
        </w:rPr>
        <w:t xml:space="preserve">mail met de vraag of vrijwilligerswerk </w:t>
      </w:r>
      <w:r>
        <w:rPr>
          <w:lang w:val="nl-NL"/>
        </w:rPr>
        <w:t>bij ons een mogelijkheid is. Hierbij gaat het om vrijwilligers die overdag komen helpen bij de algemene werkzaamheden</w:t>
      </w:r>
    </w:p>
    <w:p w14:paraId="645E5117" w14:textId="18708B02" w:rsidR="00CA5E98" w:rsidRDefault="00CA5E98" w:rsidP="00B71F3E">
      <w:pPr>
        <w:rPr>
          <w:lang w:val="nl-NL"/>
        </w:rPr>
      </w:pPr>
      <w:r>
        <w:rPr>
          <w:lang w:val="nl-NL"/>
        </w:rPr>
        <w:t>2. St Waveren werft actief vrijwilligers voor de kantine uit de ouders van bij ons sportende kinderen, bij ons sportende volwassenen of onder klanten die bij Waveren een paard hebben gestald.</w:t>
      </w:r>
    </w:p>
    <w:p w14:paraId="3091881F" w14:textId="5DB8E0CD" w:rsidR="00CA5E98" w:rsidRDefault="00CA5E98" w:rsidP="00B71F3E">
      <w:r>
        <w:rPr>
          <w:lang w:val="nl-NL"/>
        </w:rPr>
        <w:t>3. Waveren werft actief onder bij ons sportende klanten om te assisteren bij evenementen en/of lessen</w:t>
      </w:r>
    </w:p>
    <w:p w14:paraId="5DA764C3" w14:textId="77777777" w:rsidR="00B71F3E" w:rsidRDefault="00B71F3E" w:rsidP="00B71F3E">
      <w:r>
        <w:t xml:space="preserve">2.2 </w:t>
      </w:r>
      <w:r w:rsidRPr="00635D5E">
        <w:rPr>
          <w:b/>
          <w:bCs/>
        </w:rPr>
        <w:t>Werkzaamheden</w:t>
      </w:r>
    </w:p>
    <w:p w14:paraId="7385C54A" w14:textId="64B6AE86" w:rsidR="00B71F3E" w:rsidRDefault="00B71F3E" w:rsidP="00B71F3E">
      <w:r>
        <w:t>Het werk dat wordt verricht voor stichting W</w:t>
      </w:r>
      <w:r w:rsidR="00CA5E98">
        <w:rPr>
          <w:lang w:val="nl-NL"/>
        </w:rPr>
        <w:t>averen</w:t>
      </w:r>
      <w:r>
        <w:t xml:space="preserve"> is onbetaald. Dit wil zeggen dat alle </w:t>
      </w:r>
      <w:r w:rsidR="00635D5E">
        <w:rPr>
          <w:lang w:val="nl-NL"/>
        </w:rPr>
        <w:t xml:space="preserve">met Waveren </w:t>
      </w:r>
      <w:r>
        <w:t>gerelateerde taken/bezigheden/werkzaamheden niet worden vergoed in gelden. Elk</w:t>
      </w:r>
      <w:r w:rsidR="00CA5E98">
        <w:rPr>
          <w:lang w:val="nl-NL"/>
        </w:rPr>
        <w:t>e vrijwilliger</w:t>
      </w:r>
      <w:r>
        <w:t xml:space="preserve"> is</w:t>
      </w:r>
      <w:r w:rsidR="00360F0B">
        <w:rPr>
          <w:lang w:val="nl-NL"/>
        </w:rPr>
        <w:t xml:space="preserve"> </w:t>
      </w:r>
      <w:r>
        <w:t>verantwoordelijk voor de taken/bezigheden/werkzaamheden die hij/zij op zich heeft genomen. Bij</w:t>
      </w:r>
      <w:r w:rsidR="00360F0B">
        <w:rPr>
          <w:lang w:val="nl-NL"/>
        </w:rPr>
        <w:t xml:space="preserve"> </w:t>
      </w:r>
      <w:r>
        <w:t xml:space="preserve">ziekte of andere vorm van afwezigheid stelt </w:t>
      </w:r>
      <w:r w:rsidR="00CA5E98">
        <w:rPr>
          <w:lang w:val="nl-NL"/>
        </w:rPr>
        <w:t>de betreffendevrijwilliger</w:t>
      </w:r>
      <w:r>
        <w:t xml:space="preserve"> zijn collega’s zelf op de</w:t>
      </w:r>
      <w:r w:rsidR="00360F0B">
        <w:rPr>
          <w:lang w:val="nl-NL"/>
        </w:rPr>
        <w:t xml:space="preserve"> </w:t>
      </w:r>
      <w:r>
        <w:t xml:space="preserve">hoogte, zodat </w:t>
      </w:r>
      <w:r w:rsidR="00CA5E98">
        <w:rPr>
          <w:lang w:val="nl-NL"/>
        </w:rPr>
        <w:t xml:space="preserve"> er tijdig vervanging kan worden geregeld.</w:t>
      </w:r>
    </w:p>
    <w:p w14:paraId="4F52451D" w14:textId="77777777" w:rsidR="00360F0B" w:rsidRDefault="00360F0B" w:rsidP="00B71F3E"/>
    <w:p w14:paraId="740B9A70" w14:textId="77777777" w:rsidR="00635D5E" w:rsidRDefault="00635D5E" w:rsidP="00B71F3E"/>
    <w:p w14:paraId="57D7AF32" w14:textId="000C5453" w:rsidR="00CA5E98" w:rsidRDefault="00B71F3E" w:rsidP="00B71F3E">
      <w:pPr>
        <w:rPr>
          <w:lang w:val="nl-NL"/>
        </w:rPr>
      </w:pPr>
      <w:r>
        <w:lastRenderedPageBreak/>
        <w:t xml:space="preserve">2.3 </w:t>
      </w:r>
      <w:r w:rsidRPr="00635D5E">
        <w:rPr>
          <w:b/>
          <w:bCs/>
        </w:rPr>
        <w:t xml:space="preserve">Voorwaarden om vrijwilliger te worden bij </w:t>
      </w:r>
      <w:r w:rsidR="00CA5E98" w:rsidRPr="00635D5E">
        <w:rPr>
          <w:b/>
          <w:bCs/>
          <w:lang w:val="nl-NL"/>
        </w:rPr>
        <w:t>St. Waveren</w:t>
      </w:r>
      <w:r w:rsidR="00CA5E98">
        <w:rPr>
          <w:lang w:val="nl-NL"/>
        </w:rPr>
        <w:t xml:space="preserve"> </w:t>
      </w:r>
    </w:p>
    <w:p w14:paraId="754081EE" w14:textId="4207C389" w:rsidR="00B71F3E" w:rsidRDefault="00B71F3E" w:rsidP="00B71F3E">
      <w:r>
        <w:t xml:space="preserve">Alle potentiële vrijwilligers dienen in een gesprek met </w:t>
      </w:r>
      <w:r w:rsidR="00CA5E98">
        <w:rPr>
          <w:lang w:val="nl-NL"/>
        </w:rPr>
        <w:t xml:space="preserve">een van de vaste medewerkers </w:t>
      </w:r>
      <w:r>
        <w:t>hun</w:t>
      </w:r>
    </w:p>
    <w:p w14:paraId="46C577EE" w14:textId="77777777" w:rsidR="00B71F3E" w:rsidRDefault="00B71F3E" w:rsidP="00B71F3E">
      <w:r>
        <w:t>motivatie kenbaar te maken. Nieuwe vrijwilligers dienen in ieder geval te voldoen aan de</w:t>
      </w:r>
    </w:p>
    <w:p w14:paraId="2096B1AA" w14:textId="77777777" w:rsidR="00B71F3E" w:rsidRDefault="00B71F3E" w:rsidP="00B71F3E">
      <w:r>
        <w:t>onderstaande eisen/criteria:</w:t>
      </w:r>
    </w:p>
    <w:p w14:paraId="1444914E" w14:textId="30589975" w:rsidR="00B71F3E" w:rsidRDefault="00B71F3E" w:rsidP="00B71F3E">
      <w:r>
        <w:t>Deze persoon;</w:t>
      </w:r>
    </w:p>
    <w:p w14:paraId="499CCD3C" w14:textId="217555BD" w:rsidR="00B71F3E" w:rsidRPr="00AA5649" w:rsidRDefault="00CA5E98" w:rsidP="00B71F3E">
      <w:pPr>
        <w:rPr>
          <w:lang w:val="nl-NL"/>
        </w:rPr>
      </w:pPr>
      <w:r>
        <w:rPr>
          <w:lang w:val="nl-NL"/>
        </w:rPr>
        <w:t>-</w:t>
      </w:r>
      <w:r w:rsidR="00B71F3E">
        <w:t xml:space="preserve"> Heeft passie voor de stichting en wat deze nastre</w:t>
      </w:r>
      <w:r w:rsidR="00AA5649">
        <w:rPr>
          <w:lang w:val="nl-NL"/>
        </w:rPr>
        <w:t>eft</w:t>
      </w:r>
    </w:p>
    <w:p w14:paraId="1F7A5030" w14:textId="23B03BA8" w:rsidR="00B71F3E" w:rsidRDefault="00CA5E98" w:rsidP="00B71F3E">
      <w:r>
        <w:rPr>
          <w:lang w:val="nl-NL"/>
        </w:rPr>
        <w:t xml:space="preserve">- </w:t>
      </w:r>
      <w:r w:rsidR="00B71F3E">
        <w:t>Beschikt over de gewenste vaardigheden en kennis</w:t>
      </w:r>
    </w:p>
    <w:p w14:paraId="32630FAA" w14:textId="38ED9389" w:rsidR="00B71F3E" w:rsidRDefault="00CA5E98" w:rsidP="00B71F3E">
      <w:r>
        <w:rPr>
          <w:lang w:val="nl-NL"/>
        </w:rPr>
        <w:t xml:space="preserve">- </w:t>
      </w:r>
      <w:r w:rsidR="00B71F3E">
        <w:t>Moet een VOG kunnen overleggen</w:t>
      </w:r>
    </w:p>
    <w:p w14:paraId="32984556" w14:textId="28DDF85A" w:rsidR="00CA5E98" w:rsidRPr="00CA5E98" w:rsidRDefault="00CA5E98" w:rsidP="00B71F3E">
      <w:pPr>
        <w:rPr>
          <w:lang w:val="nl-NL"/>
        </w:rPr>
      </w:pPr>
      <w:r>
        <w:rPr>
          <w:lang w:val="nl-NL"/>
        </w:rPr>
        <w:t>- Is bereid een Gedragscode Sociale Veiligheid te tekenen</w:t>
      </w:r>
    </w:p>
    <w:p w14:paraId="57FD0A3D" w14:textId="7CC968DE" w:rsidR="00B71F3E" w:rsidRDefault="00CA5E98" w:rsidP="00B71F3E">
      <w:r>
        <w:rPr>
          <w:lang w:val="nl-NL"/>
        </w:rPr>
        <w:t xml:space="preserve">- </w:t>
      </w:r>
      <w:r w:rsidR="00B71F3E">
        <w:t xml:space="preserve"> Kan goed samenwerken</w:t>
      </w:r>
    </w:p>
    <w:p w14:paraId="217EA027" w14:textId="76BC0559" w:rsidR="00B71F3E" w:rsidRDefault="00CA5E98" w:rsidP="00B71F3E">
      <w:r>
        <w:rPr>
          <w:lang w:val="nl-NL"/>
        </w:rPr>
        <w:t xml:space="preserve">- </w:t>
      </w:r>
      <w:r w:rsidR="00B71F3E">
        <w:t>Kan positief naar buiten toetreden</w:t>
      </w:r>
    </w:p>
    <w:p w14:paraId="5AED00A7" w14:textId="1380B0F5" w:rsidR="00B71F3E" w:rsidRDefault="00CA5E98" w:rsidP="00B71F3E">
      <w:r>
        <w:rPr>
          <w:lang w:val="nl-NL"/>
        </w:rPr>
        <w:t xml:space="preserve">- </w:t>
      </w:r>
      <w:r w:rsidR="00B71F3E">
        <w:t>Kan verantwoording nemen en afleggen</w:t>
      </w:r>
    </w:p>
    <w:p w14:paraId="4B116BDD" w14:textId="7663D459" w:rsidR="00AA5649" w:rsidRDefault="00AA5649" w:rsidP="00B71F3E"/>
    <w:p w14:paraId="6ED65D14" w14:textId="15B11C77" w:rsidR="00AA5649" w:rsidRDefault="00AA5649" w:rsidP="00B71F3E">
      <w:pPr>
        <w:rPr>
          <w:b/>
          <w:bCs/>
          <w:lang w:val="nl-NL"/>
        </w:rPr>
      </w:pPr>
      <w:r>
        <w:rPr>
          <w:lang w:val="nl-NL"/>
        </w:rPr>
        <w:t xml:space="preserve">2.4 </w:t>
      </w:r>
      <w:r w:rsidRPr="00AA5649">
        <w:rPr>
          <w:b/>
          <w:bCs/>
          <w:lang w:val="nl-NL"/>
        </w:rPr>
        <w:t>Scholing/begeleiding</w:t>
      </w:r>
    </w:p>
    <w:p w14:paraId="469DCF3B" w14:textId="518F4CB6" w:rsidR="00AA5649" w:rsidRPr="00AA5649" w:rsidRDefault="00AA5649" w:rsidP="00B71F3E">
      <w:pPr>
        <w:rPr>
          <w:lang w:val="nl-NL"/>
        </w:rPr>
      </w:pPr>
      <w:r w:rsidRPr="00AA5649">
        <w:rPr>
          <w:lang w:val="nl-NL"/>
        </w:rPr>
        <w:t>Stichting Waveren draagt zorg voor een adequate scholing en begeleiding, afgestemd op de werkzaamheden van de vrijwilligers</w:t>
      </w:r>
      <w:r>
        <w:rPr>
          <w:lang w:val="nl-NL"/>
        </w:rPr>
        <w:t xml:space="preserve">, uitgevoerd doormedewerkers in vaste dienst. </w:t>
      </w:r>
    </w:p>
    <w:p w14:paraId="3145BF5E" w14:textId="1396D960" w:rsidR="00B71F3E" w:rsidRDefault="00B71F3E" w:rsidP="00B71F3E">
      <w:r>
        <w:t xml:space="preserve">3. </w:t>
      </w:r>
      <w:r w:rsidRPr="00635D5E">
        <w:rPr>
          <w:b/>
          <w:bCs/>
        </w:rPr>
        <w:t>Gedragscode</w:t>
      </w:r>
    </w:p>
    <w:p w14:paraId="2235C5D8" w14:textId="204408E9" w:rsidR="00B71F3E" w:rsidRDefault="00B71F3E" w:rsidP="00B71F3E">
      <w:r>
        <w:t xml:space="preserve">Om een zo veilig mogelijke </w:t>
      </w:r>
      <w:r w:rsidR="00635D5E">
        <w:rPr>
          <w:lang w:val="nl-NL"/>
        </w:rPr>
        <w:t>sport</w:t>
      </w:r>
      <w:r>
        <w:t xml:space="preserve">omgeving te creëren binnen </w:t>
      </w:r>
      <w:r w:rsidR="00635D5E">
        <w:rPr>
          <w:lang w:val="nl-NL"/>
        </w:rPr>
        <w:t>St. Waveren</w:t>
      </w:r>
      <w:r>
        <w:t>, is er door het bestuur een gedragscode opgesteld, welke openbaar inzichtelijk op de</w:t>
      </w:r>
    </w:p>
    <w:p w14:paraId="03F3AABE" w14:textId="69A3ABB0" w:rsidR="00B71F3E" w:rsidRDefault="00B71F3E" w:rsidP="00B71F3E">
      <w:r>
        <w:t>website van W</w:t>
      </w:r>
      <w:r w:rsidR="00635D5E">
        <w:rPr>
          <w:lang w:val="nl-NL"/>
        </w:rPr>
        <w:t>averen</w:t>
      </w:r>
      <w:r>
        <w:t xml:space="preserve"> staat. Nieuwe vrijwilligers dienen op te hoogte te zijn van de inhoud van de</w:t>
      </w:r>
    </w:p>
    <w:p w14:paraId="35E9E223" w14:textId="3F06E9CB" w:rsidR="00B71F3E" w:rsidRDefault="00B71F3E" w:rsidP="00B71F3E">
      <w:r>
        <w:t>gedragscode</w:t>
      </w:r>
      <w:r w:rsidR="00635D5E">
        <w:rPr>
          <w:lang w:val="nl-NL"/>
        </w:rPr>
        <w:t>, deze te tekenen</w:t>
      </w:r>
      <w:r>
        <w:t xml:space="preserve"> en hebben de verantwoording hier naar te handelen.</w:t>
      </w:r>
    </w:p>
    <w:p w14:paraId="68952B82" w14:textId="1B36D974" w:rsidR="00B71F3E" w:rsidRDefault="00B71F3E" w:rsidP="00B71F3E">
      <w:r>
        <w:t>3.</w:t>
      </w:r>
      <w:r w:rsidR="00FB4359">
        <w:rPr>
          <w:lang w:val="nl-NL"/>
        </w:rPr>
        <w:t>1</w:t>
      </w:r>
      <w:r>
        <w:t xml:space="preserve"> Integriteitbeleid</w:t>
      </w:r>
    </w:p>
    <w:p w14:paraId="3DB30F6A" w14:textId="77777777" w:rsidR="00B71F3E" w:rsidRDefault="00B71F3E" w:rsidP="00B71F3E">
      <w:r>
        <w:t>Als vrijwilliger wordt er van je verwacht dat je, je functie adequaat en zorgvuldig uitoefent, met in</w:t>
      </w:r>
    </w:p>
    <w:p w14:paraId="196332A5" w14:textId="6C9B4CF5" w:rsidR="00B71F3E" w:rsidRPr="00635D5E" w:rsidRDefault="00B71F3E" w:rsidP="00B71F3E">
      <w:pPr>
        <w:rPr>
          <w:lang w:val="nl-NL"/>
        </w:rPr>
      </w:pPr>
      <w:r>
        <w:t>achtneming van je verantwoordelijkheden en geldende regels binnen W</w:t>
      </w:r>
      <w:r w:rsidR="00635D5E">
        <w:rPr>
          <w:lang w:val="nl-NL"/>
        </w:rPr>
        <w:t>averen.</w:t>
      </w:r>
    </w:p>
    <w:p w14:paraId="25D723EE" w14:textId="77777777" w:rsidR="00B71F3E" w:rsidRDefault="00B71F3E" w:rsidP="00B71F3E">
      <w:r>
        <w:t xml:space="preserve">4 </w:t>
      </w:r>
      <w:r w:rsidRPr="00635D5E">
        <w:rPr>
          <w:b/>
          <w:bCs/>
        </w:rPr>
        <w:t>Privacywet</w:t>
      </w:r>
    </w:p>
    <w:p w14:paraId="55515ED1" w14:textId="1B980DDE" w:rsidR="00B71F3E" w:rsidRDefault="00B71F3E" w:rsidP="00B71F3E">
      <w:r>
        <w:t>Persoonsgegevens mogen alleen in overeenstemming met</w:t>
      </w:r>
      <w:r w:rsidR="00635D5E">
        <w:rPr>
          <w:lang w:val="nl-NL"/>
        </w:rPr>
        <w:t xml:space="preserve"> bij ons sportende kinderen,</w:t>
      </w:r>
      <w:r>
        <w:t xml:space="preserve"> ouders of </w:t>
      </w:r>
      <w:r w:rsidR="00635D5E">
        <w:rPr>
          <w:lang w:val="nl-NL"/>
        </w:rPr>
        <w:t>volwassenen</w:t>
      </w:r>
      <w:r>
        <w:t xml:space="preserve"> op een zorgvuldige manier worden geregistreerd of gedeeld.</w:t>
      </w:r>
    </w:p>
    <w:p w14:paraId="32E6A1E3" w14:textId="1FBF265E" w:rsidR="00B71F3E" w:rsidRDefault="00B71F3E" w:rsidP="00635D5E">
      <w:r>
        <w:t>W</w:t>
      </w:r>
      <w:r w:rsidR="00635D5E">
        <w:rPr>
          <w:lang w:val="nl-NL"/>
        </w:rPr>
        <w:t>averen</w:t>
      </w:r>
      <w:r>
        <w:t xml:space="preserve"> verwacht van alle medewerkers/vrijwilligers dat zij verantwoording kunnen nemen</w:t>
      </w:r>
      <w:r w:rsidR="00635D5E">
        <w:rPr>
          <w:lang w:val="nl-NL"/>
        </w:rPr>
        <w:t xml:space="preserve"> </w:t>
      </w:r>
      <w:r>
        <w:t xml:space="preserve">met gevoelige informatie . </w:t>
      </w:r>
    </w:p>
    <w:p w14:paraId="646405D8" w14:textId="77777777" w:rsidR="00AA5649" w:rsidRDefault="00AA5649" w:rsidP="00B71F3E"/>
    <w:p w14:paraId="2D4674DB" w14:textId="2D670628" w:rsidR="00C75A34" w:rsidRPr="00635D5E" w:rsidRDefault="00B71F3E" w:rsidP="00B71F3E">
      <w:pPr>
        <w:rPr>
          <w:lang w:val="nl-NL"/>
        </w:rPr>
      </w:pPr>
      <w:r>
        <w:t>Datum invoering: 1 januari 20</w:t>
      </w:r>
      <w:r w:rsidR="00635D5E">
        <w:rPr>
          <w:lang w:val="nl-NL"/>
        </w:rPr>
        <w:t>22</w:t>
      </w:r>
    </w:p>
    <w:sectPr w:rsidR="00C75A34" w:rsidRPr="0063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3E"/>
    <w:rsid w:val="001D04C5"/>
    <w:rsid w:val="00360F0B"/>
    <w:rsid w:val="00635D5E"/>
    <w:rsid w:val="009438DA"/>
    <w:rsid w:val="00AA5649"/>
    <w:rsid w:val="00B71F3E"/>
    <w:rsid w:val="00C75A34"/>
    <w:rsid w:val="00CA5E98"/>
    <w:rsid w:val="00F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7AA"/>
  <w15:chartTrackingRefBased/>
  <w15:docId w15:val="{440288EF-07D5-4C8C-9C49-7228357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Waveren</dc:creator>
  <cp:keywords/>
  <dc:description/>
  <cp:lastModifiedBy>APC Waveren</cp:lastModifiedBy>
  <cp:revision>5</cp:revision>
  <cp:lastPrinted>2022-11-28T11:23:00Z</cp:lastPrinted>
  <dcterms:created xsi:type="dcterms:W3CDTF">2022-11-28T10:34:00Z</dcterms:created>
  <dcterms:modified xsi:type="dcterms:W3CDTF">2022-11-28T11:39:00Z</dcterms:modified>
</cp:coreProperties>
</file>